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B81B" w14:textId="3A1A8B99" w:rsidR="00661143" w:rsidRDefault="00661143">
      <w:pPr>
        <w:rPr>
          <w:sz w:val="18"/>
          <w:szCs w:val="18"/>
        </w:rPr>
      </w:pPr>
      <w:bookmarkStart w:id="0" w:name="_GoBack"/>
      <w:bookmarkEnd w:id="0"/>
    </w:p>
    <w:p w14:paraId="6B79B5A5" w14:textId="373A6F9B" w:rsidR="00661143" w:rsidRDefault="00661143">
      <w:pPr>
        <w:rPr>
          <w:sz w:val="18"/>
          <w:szCs w:val="18"/>
        </w:rPr>
      </w:pPr>
    </w:p>
    <w:p w14:paraId="57D8601A" w14:textId="33192969" w:rsidR="00661143" w:rsidRPr="00661143" w:rsidRDefault="00661143" w:rsidP="00661143">
      <w:pPr>
        <w:jc w:val="right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1143">
        <w:rPr>
          <w:sz w:val="28"/>
          <w:szCs w:val="28"/>
        </w:rPr>
        <w:t>Приложение</w:t>
      </w:r>
    </w:p>
    <w:p w14:paraId="4863B5FD" w14:textId="34497C49" w:rsidR="00661143" w:rsidRDefault="00661143">
      <w:pPr>
        <w:rPr>
          <w:sz w:val="18"/>
          <w:szCs w:val="18"/>
        </w:rPr>
      </w:pPr>
    </w:p>
    <w:p w14:paraId="48BAC9FB" w14:textId="77777777" w:rsidR="00661143" w:rsidRPr="00257DFB" w:rsidRDefault="00661143" w:rsidP="00661143">
      <w:pPr>
        <w:jc w:val="center"/>
        <w:rPr>
          <w:color w:val="000000" w:themeColor="text1"/>
          <w:sz w:val="28"/>
          <w:szCs w:val="28"/>
        </w:rPr>
      </w:pPr>
      <w:r w:rsidRPr="00257DFB">
        <w:rPr>
          <w:color w:val="000000" w:themeColor="text1"/>
          <w:sz w:val="28"/>
          <w:szCs w:val="28"/>
        </w:rPr>
        <w:t>ПРИВИВКА ЗАЩИТИТ!</w:t>
      </w:r>
    </w:p>
    <w:p w14:paraId="40E36C71" w14:textId="77777777" w:rsidR="00661143" w:rsidRPr="00533227" w:rsidRDefault="00661143" w:rsidP="00661143">
      <w:pPr>
        <w:ind w:firstLine="851"/>
        <w:jc w:val="both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533227">
        <w:rPr>
          <w:color w:val="000000" w:themeColor="text1"/>
          <w:sz w:val="28"/>
          <w:szCs w:val="28"/>
        </w:rPr>
        <w:t>Продол</w:t>
      </w:r>
      <w:r>
        <w:rPr>
          <w:color w:val="000000" w:themeColor="text1"/>
          <w:sz w:val="28"/>
          <w:szCs w:val="28"/>
        </w:rPr>
        <w:t>жается вакцинация против гриппа и</w:t>
      </w:r>
      <w:r w:rsidRPr="00533227">
        <w:rPr>
          <w:color w:val="000000" w:themeColor="text1"/>
          <w:sz w:val="28"/>
          <w:szCs w:val="28"/>
        </w:rPr>
        <w:t xml:space="preserve"> инфекции СОVІD-19. </w:t>
      </w:r>
      <w:r>
        <w:rPr>
          <w:color w:val="000000" w:themeColor="text1"/>
          <w:sz w:val="28"/>
          <w:szCs w:val="28"/>
        </w:rPr>
        <w:t>Прививку ц</w:t>
      </w:r>
      <w:r w:rsidRPr="00533227">
        <w:rPr>
          <w:color w:val="000000" w:themeColor="text1"/>
          <w:sz w:val="28"/>
          <w:szCs w:val="28"/>
        </w:rPr>
        <w:t>елесообразно сделать</w:t>
      </w:r>
      <w:r>
        <w:rPr>
          <w:color w:val="000000" w:themeColor="text1"/>
          <w:sz w:val="28"/>
          <w:szCs w:val="28"/>
        </w:rPr>
        <w:t xml:space="preserve"> сейчас - до роста заболеваемости респираторными инфекциями, который ожидается в конце января - начале февраля. О</w:t>
      </w:r>
      <w:r w:rsidRPr="00533227">
        <w:rPr>
          <w:color w:val="000000" w:themeColor="text1"/>
          <w:sz w:val="28"/>
          <w:szCs w:val="28"/>
        </w:rPr>
        <w:t>собенно</w:t>
      </w:r>
      <w:r>
        <w:rPr>
          <w:color w:val="000000" w:themeColor="text1"/>
          <w:sz w:val="28"/>
          <w:szCs w:val="28"/>
        </w:rPr>
        <w:t xml:space="preserve"> вакцинация нужна</w:t>
      </w:r>
      <w:r w:rsidRPr="00533227">
        <w:rPr>
          <w:color w:val="000000" w:themeColor="text1"/>
          <w:sz w:val="28"/>
          <w:szCs w:val="28"/>
        </w:rPr>
        <w:t xml:space="preserve"> лицам 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с хроническими заболеваниями и в возрасте старше 65 лет</w:t>
      </w:r>
      <w:r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и др.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Одновременно можно </w:t>
      </w:r>
      <w:r>
        <w:rPr>
          <w:color w:val="000000" w:themeColor="text1"/>
          <w:spacing w:val="6"/>
          <w:sz w:val="28"/>
          <w:szCs w:val="28"/>
          <w:shd w:val="clear" w:color="auto" w:fill="FFFFFF"/>
        </w:rPr>
        <w:t>привиться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против коронавирусной инфекции. </w:t>
      </w:r>
    </w:p>
    <w:p w14:paraId="6FC3F5C0" w14:textId="77777777" w:rsidR="00661143" w:rsidRDefault="00661143" w:rsidP="00661143">
      <w:pPr>
        <w:ind w:firstLine="709"/>
        <w:jc w:val="both"/>
        <w:rPr>
          <w:color w:val="000000" w:themeColor="text1"/>
          <w:sz w:val="28"/>
          <w:szCs w:val="28"/>
        </w:rPr>
      </w:pP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Вакцинация против коронавирусной инфекции проводится взросло</w:t>
      </w:r>
      <w:r>
        <w:rPr>
          <w:color w:val="000000" w:themeColor="text1"/>
          <w:spacing w:val="6"/>
          <w:sz w:val="28"/>
          <w:szCs w:val="28"/>
          <w:shd w:val="clear" w:color="auto" w:fill="FFFFFF"/>
        </w:rPr>
        <w:t>му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населени</w:t>
      </w:r>
      <w:r>
        <w:rPr>
          <w:color w:val="000000" w:themeColor="text1"/>
          <w:spacing w:val="6"/>
          <w:sz w:val="28"/>
          <w:szCs w:val="28"/>
          <w:shd w:val="clear" w:color="auto" w:fill="FFFFFF"/>
        </w:rPr>
        <w:t>ю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вакциной</w:t>
      </w:r>
      <w:proofErr w:type="spellEnd"/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r w:rsidRPr="00AD3D72">
        <w:rPr>
          <w:color w:val="000000" w:themeColor="text1"/>
          <w:spacing w:val="6"/>
          <w:shd w:val="clear" w:color="auto" w:fill="FFFFFF"/>
        </w:rPr>
        <w:t>«</w:t>
      </w:r>
      <w:proofErr w:type="spellStart"/>
      <w:r w:rsidRPr="00AD3D72">
        <w:rPr>
          <w:color w:val="000000" w:themeColor="text1"/>
          <w:spacing w:val="6"/>
          <w:shd w:val="clear" w:color="auto" w:fill="FFFFFF"/>
        </w:rPr>
        <w:t>Конвасэл</w:t>
      </w:r>
      <w:proofErr w:type="spellEnd"/>
      <w:r w:rsidRPr="00AD3D72">
        <w:rPr>
          <w:color w:val="000000" w:themeColor="text1"/>
          <w:spacing w:val="6"/>
          <w:shd w:val="clear" w:color="auto" w:fill="FFFFFF"/>
        </w:rPr>
        <w:t>»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, произведенной Санкт-Петербургским НИИ вакцин и сывороток Федерального медико-биологического агентства. Данный препарат показал свою безопасность и эффективность в отношении всех циркулирующих вирусов 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  <w:lang w:val="en-US"/>
        </w:rPr>
        <w:t>SARS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-</w:t>
      </w:r>
      <w:proofErr w:type="spellStart"/>
      <w:r w:rsidRPr="00533227">
        <w:rPr>
          <w:color w:val="000000" w:themeColor="text1"/>
          <w:spacing w:val="6"/>
          <w:sz w:val="28"/>
          <w:szCs w:val="28"/>
          <w:shd w:val="clear" w:color="auto" w:fill="FFFFFF"/>
          <w:lang w:val="en-US"/>
        </w:rPr>
        <w:t>CoV</w:t>
      </w:r>
      <w:proofErr w:type="spellEnd"/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-2. По информации производите</w:t>
      </w:r>
      <w:r>
        <w:rPr>
          <w:color w:val="000000" w:themeColor="text1"/>
          <w:spacing w:val="6"/>
          <w:sz w:val="28"/>
          <w:szCs w:val="28"/>
          <w:shd w:val="clear" w:color="auto" w:fill="FFFFFF"/>
        </w:rPr>
        <w:t>ля, эффективность</w:t>
      </w:r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«</w:t>
      </w:r>
      <w:proofErr w:type="spellStart"/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Конвасэла</w:t>
      </w:r>
      <w:proofErr w:type="spellEnd"/>
      <w:r w:rsidRPr="00533227">
        <w:rPr>
          <w:color w:val="000000" w:themeColor="text1"/>
          <w:spacing w:val="6"/>
          <w:sz w:val="28"/>
          <w:szCs w:val="28"/>
          <w:shd w:val="clear" w:color="auto" w:fill="FFFFFF"/>
        </w:rPr>
        <w:t>» 85,2%.</w:t>
      </w:r>
      <w:r w:rsidRPr="00533227">
        <w:rPr>
          <w:color w:val="000000" w:themeColor="text1"/>
          <w:sz w:val="28"/>
          <w:szCs w:val="28"/>
        </w:rPr>
        <w:t xml:space="preserve"> Используемая вакцина против СОVІD-19 обеспечивает защиту до 12 месяцев.</w:t>
      </w:r>
    </w:p>
    <w:p w14:paraId="4BB7CAA0" w14:textId="77777777" w:rsidR="00661143" w:rsidRDefault="00661143" w:rsidP="006611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первую очередь против </w:t>
      </w:r>
      <w:r w:rsidRPr="00533227">
        <w:rPr>
          <w:color w:val="000000" w:themeColor="text1"/>
          <w:sz w:val="28"/>
          <w:szCs w:val="28"/>
        </w:rPr>
        <w:t>СОVІD-19</w:t>
      </w:r>
      <w:r>
        <w:rPr>
          <w:color w:val="000000" w:themeColor="text1"/>
          <w:sz w:val="28"/>
          <w:szCs w:val="28"/>
        </w:rPr>
        <w:t xml:space="preserve"> нужно привиться людям с </w:t>
      </w:r>
      <w:proofErr w:type="spellStart"/>
      <w:r>
        <w:rPr>
          <w:color w:val="000000" w:themeColor="text1"/>
          <w:sz w:val="28"/>
          <w:szCs w:val="28"/>
        </w:rPr>
        <w:t>иммуносупрессией</w:t>
      </w:r>
      <w:proofErr w:type="spellEnd"/>
      <w:r>
        <w:rPr>
          <w:color w:val="000000" w:themeColor="text1"/>
          <w:sz w:val="28"/>
          <w:szCs w:val="28"/>
        </w:rPr>
        <w:t xml:space="preserve"> (в том числе с ВИЧ-инфекцией, аутоиммунными заболеваниями, онкозаболеваниями, старше 60 лет, находящимся и работающим в учреждениях с круглосуточным режимом пребывания. </w:t>
      </w:r>
    </w:p>
    <w:p w14:paraId="64E529F9" w14:textId="77777777" w:rsidR="00661143" w:rsidRPr="00533227" w:rsidRDefault="00661143" w:rsidP="00661143">
      <w:pPr>
        <w:ind w:firstLine="709"/>
        <w:jc w:val="both"/>
        <w:rPr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Прививку можно получить бесплатно в каждой взрослой поликлинике Фрунзенского района </w:t>
      </w:r>
      <w:proofErr w:type="spellStart"/>
      <w:r>
        <w:rPr>
          <w:color w:val="000000" w:themeColor="text1"/>
          <w:sz w:val="28"/>
          <w:szCs w:val="28"/>
        </w:rPr>
        <w:t>г.Минска</w:t>
      </w:r>
      <w:proofErr w:type="spellEnd"/>
      <w:r>
        <w:rPr>
          <w:color w:val="000000" w:themeColor="text1"/>
          <w:sz w:val="28"/>
          <w:szCs w:val="28"/>
        </w:rPr>
        <w:t xml:space="preserve"> по месту жительства при отсутствии медицинских противопоказаний.</w:t>
      </w:r>
    </w:p>
    <w:p w14:paraId="46882B18" w14:textId="77777777" w:rsidR="00661143" w:rsidRPr="00533227" w:rsidRDefault="00661143" w:rsidP="00661143">
      <w:pPr>
        <w:ind w:firstLine="709"/>
        <w:jc w:val="both"/>
        <w:rPr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 целях сохранения здоровья, поддержания работоспособности трудовых коллективов </w:t>
      </w:r>
      <w:r w:rsidRPr="00533227">
        <w:rPr>
          <w:color w:val="000000" w:themeColor="text1"/>
          <w:sz w:val="28"/>
          <w:szCs w:val="28"/>
        </w:rPr>
        <w:t xml:space="preserve">и минимизации рисков </w:t>
      </w:r>
      <w:r>
        <w:rPr>
          <w:color w:val="000000" w:themeColor="text1"/>
          <w:sz w:val="28"/>
          <w:szCs w:val="28"/>
        </w:rPr>
        <w:t xml:space="preserve">заболевания простудными заболеваниями </w:t>
      </w:r>
      <w:r w:rsidRPr="00533227">
        <w:rPr>
          <w:color w:val="000000" w:themeColor="text1"/>
          <w:sz w:val="28"/>
          <w:szCs w:val="28"/>
        </w:rPr>
        <w:t>на предприятиях и в организациях важным</w:t>
      </w:r>
      <w:r>
        <w:rPr>
          <w:color w:val="000000" w:themeColor="text1"/>
          <w:sz w:val="28"/>
          <w:szCs w:val="28"/>
        </w:rPr>
        <w:t xml:space="preserve"> условием остается</w:t>
      </w:r>
      <w:r w:rsidRPr="00533227">
        <w:rPr>
          <w:color w:val="000000" w:themeColor="text1"/>
          <w:sz w:val="28"/>
          <w:szCs w:val="28"/>
        </w:rPr>
        <w:t xml:space="preserve"> эффективное функционирование систем вентиляции, проведение влажной уборки, проветривания, создания условий для соблюдения </w:t>
      </w:r>
      <w:r>
        <w:rPr>
          <w:color w:val="000000" w:themeColor="text1"/>
          <w:sz w:val="28"/>
          <w:szCs w:val="28"/>
        </w:rPr>
        <w:t xml:space="preserve">правил </w:t>
      </w:r>
      <w:r w:rsidRPr="00533227">
        <w:rPr>
          <w:color w:val="000000" w:themeColor="text1"/>
          <w:sz w:val="28"/>
          <w:szCs w:val="28"/>
        </w:rPr>
        <w:t>личной гигиены</w:t>
      </w:r>
      <w:r>
        <w:rPr>
          <w:color w:val="000000" w:themeColor="text1"/>
          <w:sz w:val="28"/>
          <w:szCs w:val="28"/>
        </w:rPr>
        <w:t xml:space="preserve"> и другие мероприятия.</w:t>
      </w:r>
    </w:p>
    <w:p w14:paraId="70EA184C" w14:textId="77777777" w:rsidR="00661143" w:rsidRDefault="00661143" w:rsidP="00661143">
      <w:pPr>
        <w:ind w:firstLine="709"/>
        <w:jc w:val="both"/>
        <w:rPr>
          <w:color w:val="000000" w:themeColor="text1"/>
          <w:sz w:val="28"/>
          <w:szCs w:val="28"/>
        </w:rPr>
      </w:pPr>
      <w:r w:rsidRPr="00533227">
        <w:rPr>
          <w:color w:val="000000" w:themeColor="text1"/>
          <w:sz w:val="28"/>
          <w:szCs w:val="28"/>
        </w:rPr>
        <w:t>Вместе с тем здоровье во многом зависит от ответственного отношения каждого человека. В сезон высокой активности респираторных вирусов целесообразно соблюдать правила личной гигиены (тщательно мыть руки и стараться не прикасаться к лицу руками), минимизировать нахождение в местах массового скопления людей. При кашле, чихании важно соблюдать респираторный этикет: использовать носовой платок либо чихать/кашлять в изгиб локтя. При появлении симптомов ОРИ, чтобы защитить окружающих, следует использовать средства индивидуальной защиты органов дыхания</w:t>
      </w:r>
      <w:r>
        <w:rPr>
          <w:color w:val="000000" w:themeColor="text1"/>
          <w:sz w:val="28"/>
          <w:szCs w:val="28"/>
        </w:rPr>
        <w:t>.</w:t>
      </w:r>
    </w:p>
    <w:p w14:paraId="5FB320FB" w14:textId="77777777" w:rsidR="00661143" w:rsidRPr="00533227" w:rsidRDefault="00661143" w:rsidP="006611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Будьте здоровы!</w:t>
      </w:r>
    </w:p>
    <w:p w14:paraId="0231BA0A" w14:textId="77777777" w:rsidR="00661143" w:rsidRDefault="00661143">
      <w:pPr>
        <w:rPr>
          <w:sz w:val="18"/>
          <w:szCs w:val="18"/>
        </w:rPr>
      </w:pPr>
    </w:p>
    <w:sectPr w:rsidR="00661143" w:rsidSect="006844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3E33"/>
    <w:multiLevelType w:val="multilevel"/>
    <w:tmpl w:val="CAA4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204C0"/>
    <w:multiLevelType w:val="multilevel"/>
    <w:tmpl w:val="D54E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5B0B"/>
    <w:multiLevelType w:val="multilevel"/>
    <w:tmpl w:val="FAA0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01"/>
    <w:rsid w:val="0000193D"/>
    <w:rsid w:val="00001ADB"/>
    <w:rsid w:val="00006504"/>
    <w:rsid w:val="0000765D"/>
    <w:rsid w:val="000149E0"/>
    <w:rsid w:val="00020CF5"/>
    <w:rsid w:val="00030517"/>
    <w:rsid w:val="00032718"/>
    <w:rsid w:val="0003287D"/>
    <w:rsid w:val="00033F23"/>
    <w:rsid w:val="000413A5"/>
    <w:rsid w:val="00042B9F"/>
    <w:rsid w:val="0004439D"/>
    <w:rsid w:val="00057BAA"/>
    <w:rsid w:val="000608A1"/>
    <w:rsid w:val="00067817"/>
    <w:rsid w:val="00067920"/>
    <w:rsid w:val="00071E47"/>
    <w:rsid w:val="00074CF0"/>
    <w:rsid w:val="000941DD"/>
    <w:rsid w:val="000A4C03"/>
    <w:rsid w:val="000A6091"/>
    <w:rsid w:val="000C28A8"/>
    <w:rsid w:val="000C429F"/>
    <w:rsid w:val="000C711F"/>
    <w:rsid w:val="000D36E7"/>
    <w:rsid w:val="000D3A94"/>
    <w:rsid w:val="000D3C9F"/>
    <w:rsid w:val="000D51D5"/>
    <w:rsid w:val="000D619A"/>
    <w:rsid w:val="000E3057"/>
    <w:rsid w:val="000E6E5D"/>
    <w:rsid w:val="000E7A63"/>
    <w:rsid w:val="000F60D1"/>
    <w:rsid w:val="000F64AC"/>
    <w:rsid w:val="00100886"/>
    <w:rsid w:val="00105FA2"/>
    <w:rsid w:val="00130930"/>
    <w:rsid w:val="00133DD2"/>
    <w:rsid w:val="00134183"/>
    <w:rsid w:val="001377F6"/>
    <w:rsid w:val="001414D5"/>
    <w:rsid w:val="00145232"/>
    <w:rsid w:val="00173019"/>
    <w:rsid w:val="00191D35"/>
    <w:rsid w:val="0019302D"/>
    <w:rsid w:val="001A0EDF"/>
    <w:rsid w:val="001A1935"/>
    <w:rsid w:val="001A70EC"/>
    <w:rsid w:val="001B32EF"/>
    <w:rsid w:val="001D094C"/>
    <w:rsid w:val="001D5B50"/>
    <w:rsid w:val="001D72B5"/>
    <w:rsid w:val="001E083E"/>
    <w:rsid w:val="001E4410"/>
    <w:rsid w:val="001F384E"/>
    <w:rsid w:val="001F7B64"/>
    <w:rsid w:val="00200241"/>
    <w:rsid w:val="002004B7"/>
    <w:rsid w:val="00202D60"/>
    <w:rsid w:val="00211160"/>
    <w:rsid w:val="00216B00"/>
    <w:rsid w:val="002210F5"/>
    <w:rsid w:val="0022289B"/>
    <w:rsid w:val="0022693A"/>
    <w:rsid w:val="00227533"/>
    <w:rsid w:val="002302F1"/>
    <w:rsid w:val="002402F9"/>
    <w:rsid w:val="002542BE"/>
    <w:rsid w:val="00260E7E"/>
    <w:rsid w:val="002654F9"/>
    <w:rsid w:val="00270EC6"/>
    <w:rsid w:val="00277243"/>
    <w:rsid w:val="0028380B"/>
    <w:rsid w:val="0029170C"/>
    <w:rsid w:val="00293256"/>
    <w:rsid w:val="00296336"/>
    <w:rsid w:val="00297D63"/>
    <w:rsid w:val="002A19F9"/>
    <w:rsid w:val="002A4D8A"/>
    <w:rsid w:val="002A704F"/>
    <w:rsid w:val="002A779B"/>
    <w:rsid w:val="002E1248"/>
    <w:rsid w:val="002E375C"/>
    <w:rsid w:val="002E4562"/>
    <w:rsid w:val="002E52B4"/>
    <w:rsid w:val="002E6A42"/>
    <w:rsid w:val="002E795C"/>
    <w:rsid w:val="002F6BCA"/>
    <w:rsid w:val="00312B88"/>
    <w:rsid w:val="00312DB2"/>
    <w:rsid w:val="003131A7"/>
    <w:rsid w:val="00324AC0"/>
    <w:rsid w:val="00330F29"/>
    <w:rsid w:val="0033213A"/>
    <w:rsid w:val="00342A6E"/>
    <w:rsid w:val="00342E73"/>
    <w:rsid w:val="00346B5F"/>
    <w:rsid w:val="003525CF"/>
    <w:rsid w:val="0035387A"/>
    <w:rsid w:val="00355C34"/>
    <w:rsid w:val="00360736"/>
    <w:rsid w:val="00371544"/>
    <w:rsid w:val="003723C4"/>
    <w:rsid w:val="003758A0"/>
    <w:rsid w:val="003762AE"/>
    <w:rsid w:val="0038104E"/>
    <w:rsid w:val="003A347C"/>
    <w:rsid w:val="003A3D95"/>
    <w:rsid w:val="003B4069"/>
    <w:rsid w:val="003C146F"/>
    <w:rsid w:val="003C3382"/>
    <w:rsid w:val="003D42A5"/>
    <w:rsid w:val="003E16B2"/>
    <w:rsid w:val="003E4D55"/>
    <w:rsid w:val="003E5222"/>
    <w:rsid w:val="003E7278"/>
    <w:rsid w:val="003F1331"/>
    <w:rsid w:val="003F2A10"/>
    <w:rsid w:val="003F7AAA"/>
    <w:rsid w:val="004009FE"/>
    <w:rsid w:val="00401A90"/>
    <w:rsid w:val="0040231B"/>
    <w:rsid w:val="00410471"/>
    <w:rsid w:val="004113D5"/>
    <w:rsid w:val="00416BB8"/>
    <w:rsid w:val="00416FAD"/>
    <w:rsid w:val="00426F58"/>
    <w:rsid w:val="00434F90"/>
    <w:rsid w:val="0043500F"/>
    <w:rsid w:val="0043629C"/>
    <w:rsid w:val="00440E8F"/>
    <w:rsid w:val="0044391B"/>
    <w:rsid w:val="00445611"/>
    <w:rsid w:val="00446948"/>
    <w:rsid w:val="0045542C"/>
    <w:rsid w:val="00457B0D"/>
    <w:rsid w:val="00463A7B"/>
    <w:rsid w:val="00473C1F"/>
    <w:rsid w:val="00475C70"/>
    <w:rsid w:val="00477AC8"/>
    <w:rsid w:val="00480183"/>
    <w:rsid w:val="0049252F"/>
    <w:rsid w:val="00494D22"/>
    <w:rsid w:val="00496A9E"/>
    <w:rsid w:val="004A2D8B"/>
    <w:rsid w:val="004A3253"/>
    <w:rsid w:val="004A5DB0"/>
    <w:rsid w:val="004A6EC0"/>
    <w:rsid w:val="004B2044"/>
    <w:rsid w:val="004B756A"/>
    <w:rsid w:val="004C36BC"/>
    <w:rsid w:val="004C6E84"/>
    <w:rsid w:val="004C7267"/>
    <w:rsid w:val="004D57C4"/>
    <w:rsid w:val="004D7FDF"/>
    <w:rsid w:val="004E1EA8"/>
    <w:rsid w:val="004E59F3"/>
    <w:rsid w:val="004E5B5B"/>
    <w:rsid w:val="004E6B9C"/>
    <w:rsid w:val="004F11E7"/>
    <w:rsid w:val="004F1A8E"/>
    <w:rsid w:val="004F6071"/>
    <w:rsid w:val="0050184F"/>
    <w:rsid w:val="005034FE"/>
    <w:rsid w:val="0051117F"/>
    <w:rsid w:val="00511F04"/>
    <w:rsid w:val="00512C83"/>
    <w:rsid w:val="0052686A"/>
    <w:rsid w:val="00535C17"/>
    <w:rsid w:val="00540812"/>
    <w:rsid w:val="005469C3"/>
    <w:rsid w:val="00552CC0"/>
    <w:rsid w:val="00564C9E"/>
    <w:rsid w:val="00565127"/>
    <w:rsid w:val="00573CAF"/>
    <w:rsid w:val="00577301"/>
    <w:rsid w:val="00577C95"/>
    <w:rsid w:val="00577D30"/>
    <w:rsid w:val="00582728"/>
    <w:rsid w:val="0058758E"/>
    <w:rsid w:val="00593178"/>
    <w:rsid w:val="0059407F"/>
    <w:rsid w:val="005A43A5"/>
    <w:rsid w:val="005A4B23"/>
    <w:rsid w:val="005A7B9C"/>
    <w:rsid w:val="005B266A"/>
    <w:rsid w:val="005B61A7"/>
    <w:rsid w:val="005B795B"/>
    <w:rsid w:val="005D2D1E"/>
    <w:rsid w:val="005E4B20"/>
    <w:rsid w:val="005E68CE"/>
    <w:rsid w:val="005E754F"/>
    <w:rsid w:val="005F2801"/>
    <w:rsid w:val="005F338D"/>
    <w:rsid w:val="0060289F"/>
    <w:rsid w:val="00605B14"/>
    <w:rsid w:val="00607448"/>
    <w:rsid w:val="0061062D"/>
    <w:rsid w:val="006111F3"/>
    <w:rsid w:val="00613E91"/>
    <w:rsid w:val="006150D8"/>
    <w:rsid w:val="00616D7E"/>
    <w:rsid w:val="00622E47"/>
    <w:rsid w:val="00625E78"/>
    <w:rsid w:val="00632DBB"/>
    <w:rsid w:val="006350CE"/>
    <w:rsid w:val="00646098"/>
    <w:rsid w:val="00650A15"/>
    <w:rsid w:val="00652CEF"/>
    <w:rsid w:val="00654417"/>
    <w:rsid w:val="00657D7B"/>
    <w:rsid w:val="00661143"/>
    <w:rsid w:val="00666D4A"/>
    <w:rsid w:val="00684474"/>
    <w:rsid w:val="0069035C"/>
    <w:rsid w:val="006942F1"/>
    <w:rsid w:val="0069496F"/>
    <w:rsid w:val="00695AFC"/>
    <w:rsid w:val="006972C3"/>
    <w:rsid w:val="006A7E2B"/>
    <w:rsid w:val="006B763C"/>
    <w:rsid w:val="006B76C7"/>
    <w:rsid w:val="006C14FB"/>
    <w:rsid w:val="006C40DF"/>
    <w:rsid w:val="006D18DB"/>
    <w:rsid w:val="006D7730"/>
    <w:rsid w:val="006E2B89"/>
    <w:rsid w:val="006E5645"/>
    <w:rsid w:val="006F01A9"/>
    <w:rsid w:val="006F35ED"/>
    <w:rsid w:val="006F4990"/>
    <w:rsid w:val="00701950"/>
    <w:rsid w:val="00702725"/>
    <w:rsid w:val="00705D77"/>
    <w:rsid w:val="00715167"/>
    <w:rsid w:val="00715D7D"/>
    <w:rsid w:val="00723EF4"/>
    <w:rsid w:val="0074278D"/>
    <w:rsid w:val="0075207C"/>
    <w:rsid w:val="00762183"/>
    <w:rsid w:val="00762395"/>
    <w:rsid w:val="0077057B"/>
    <w:rsid w:val="00771A13"/>
    <w:rsid w:val="00783818"/>
    <w:rsid w:val="007940E4"/>
    <w:rsid w:val="00795D89"/>
    <w:rsid w:val="007A3D46"/>
    <w:rsid w:val="007A603B"/>
    <w:rsid w:val="007B2EFA"/>
    <w:rsid w:val="007B46D6"/>
    <w:rsid w:val="007C0919"/>
    <w:rsid w:val="007C2EF9"/>
    <w:rsid w:val="007C6143"/>
    <w:rsid w:val="007C7611"/>
    <w:rsid w:val="007E0123"/>
    <w:rsid w:val="007E0230"/>
    <w:rsid w:val="007F1BE7"/>
    <w:rsid w:val="007F3657"/>
    <w:rsid w:val="00800E69"/>
    <w:rsid w:val="00802B2E"/>
    <w:rsid w:val="00803687"/>
    <w:rsid w:val="008042DA"/>
    <w:rsid w:val="00805C4A"/>
    <w:rsid w:val="00807FBA"/>
    <w:rsid w:val="008118AB"/>
    <w:rsid w:val="00811AF2"/>
    <w:rsid w:val="00813BE2"/>
    <w:rsid w:val="0082412C"/>
    <w:rsid w:val="00824D99"/>
    <w:rsid w:val="00830207"/>
    <w:rsid w:val="00832999"/>
    <w:rsid w:val="0083340F"/>
    <w:rsid w:val="00835245"/>
    <w:rsid w:val="0084109D"/>
    <w:rsid w:val="008435DA"/>
    <w:rsid w:val="008457FA"/>
    <w:rsid w:val="0084696F"/>
    <w:rsid w:val="00856608"/>
    <w:rsid w:val="0085723B"/>
    <w:rsid w:val="008625E8"/>
    <w:rsid w:val="008635F4"/>
    <w:rsid w:val="00877ED1"/>
    <w:rsid w:val="00881300"/>
    <w:rsid w:val="00882511"/>
    <w:rsid w:val="00884CA3"/>
    <w:rsid w:val="00894846"/>
    <w:rsid w:val="008978C5"/>
    <w:rsid w:val="008A1AFB"/>
    <w:rsid w:val="008A5184"/>
    <w:rsid w:val="008A7B9E"/>
    <w:rsid w:val="008B266B"/>
    <w:rsid w:val="008C5B1B"/>
    <w:rsid w:val="008E009E"/>
    <w:rsid w:val="008E6B7C"/>
    <w:rsid w:val="008F2A60"/>
    <w:rsid w:val="008F3B8E"/>
    <w:rsid w:val="008F49A6"/>
    <w:rsid w:val="008F4AFD"/>
    <w:rsid w:val="008F6949"/>
    <w:rsid w:val="00900C7C"/>
    <w:rsid w:val="009038EB"/>
    <w:rsid w:val="00907B5E"/>
    <w:rsid w:val="009168D5"/>
    <w:rsid w:val="0092059D"/>
    <w:rsid w:val="009249F1"/>
    <w:rsid w:val="00927370"/>
    <w:rsid w:val="00936333"/>
    <w:rsid w:val="0094254D"/>
    <w:rsid w:val="00944552"/>
    <w:rsid w:val="0096479C"/>
    <w:rsid w:val="009755BD"/>
    <w:rsid w:val="0098418B"/>
    <w:rsid w:val="00992BFB"/>
    <w:rsid w:val="009A119D"/>
    <w:rsid w:val="009A2C2B"/>
    <w:rsid w:val="009A2D54"/>
    <w:rsid w:val="009A3CFD"/>
    <w:rsid w:val="009A4CE7"/>
    <w:rsid w:val="009A7D7F"/>
    <w:rsid w:val="009B0F5B"/>
    <w:rsid w:val="009B621D"/>
    <w:rsid w:val="009C2D80"/>
    <w:rsid w:val="009D6E90"/>
    <w:rsid w:val="009D787F"/>
    <w:rsid w:val="009F53DD"/>
    <w:rsid w:val="00A02716"/>
    <w:rsid w:val="00A11F09"/>
    <w:rsid w:val="00A14E99"/>
    <w:rsid w:val="00A15A53"/>
    <w:rsid w:val="00A16892"/>
    <w:rsid w:val="00A16BE5"/>
    <w:rsid w:val="00A36291"/>
    <w:rsid w:val="00A37A83"/>
    <w:rsid w:val="00A40644"/>
    <w:rsid w:val="00A42AF8"/>
    <w:rsid w:val="00A431B0"/>
    <w:rsid w:val="00A43307"/>
    <w:rsid w:val="00A47841"/>
    <w:rsid w:val="00A5141D"/>
    <w:rsid w:val="00A62A37"/>
    <w:rsid w:val="00A67E5E"/>
    <w:rsid w:val="00A7036F"/>
    <w:rsid w:val="00A71716"/>
    <w:rsid w:val="00A74AD3"/>
    <w:rsid w:val="00A80285"/>
    <w:rsid w:val="00A803C7"/>
    <w:rsid w:val="00A85142"/>
    <w:rsid w:val="00A917C0"/>
    <w:rsid w:val="00A96D8D"/>
    <w:rsid w:val="00A976F0"/>
    <w:rsid w:val="00AA0EA7"/>
    <w:rsid w:val="00AB16C1"/>
    <w:rsid w:val="00AB1B2D"/>
    <w:rsid w:val="00AB4B28"/>
    <w:rsid w:val="00AB513D"/>
    <w:rsid w:val="00AB5937"/>
    <w:rsid w:val="00AC0F50"/>
    <w:rsid w:val="00AC283F"/>
    <w:rsid w:val="00AC6B9D"/>
    <w:rsid w:val="00AD2100"/>
    <w:rsid w:val="00AD2BC4"/>
    <w:rsid w:val="00AD5F2B"/>
    <w:rsid w:val="00AE4DBA"/>
    <w:rsid w:val="00AE61EE"/>
    <w:rsid w:val="00AF258E"/>
    <w:rsid w:val="00AF3573"/>
    <w:rsid w:val="00AF421C"/>
    <w:rsid w:val="00AF6185"/>
    <w:rsid w:val="00AF7859"/>
    <w:rsid w:val="00B048BC"/>
    <w:rsid w:val="00B05750"/>
    <w:rsid w:val="00B05F6D"/>
    <w:rsid w:val="00B216AB"/>
    <w:rsid w:val="00B333EC"/>
    <w:rsid w:val="00B414D2"/>
    <w:rsid w:val="00B45D5D"/>
    <w:rsid w:val="00B47A58"/>
    <w:rsid w:val="00B5363D"/>
    <w:rsid w:val="00B5767A"/>
    <w:rsid w:val="00B63D74"/>
    <w:rsid w:val="00B6455C"/>
    <w:rsid w:val="00B65BA3"/>
    <w:rsid w:val="00B75094"/>
    <w:rsid w:val="00B8304A"/>
    <w:rsid w:val="00B8544A"/>
    <w:rsid w:val="00B874C3"/>
    <w:rsid w:val="00B92345"/>
    <w:rsid w:val="00BB0DB2"/>
    <w:rsid w:val="00BB64CC"/>
    <w:rsid w:val="00BD09DD"/>
    <w:rsid w:val="00BD0C52"/>
    <w:rsid w:val="00BD2604"/>
    <w:rsid w:val="00BE7377"/>
    <w:rsid w:val="00BF09CE"/>
    <w:rsid w:val="00BF5F3B"/>
    <w:rsid w:val="00C024A2"/>
    <w:rsid w:val="00C03AA6"/>
    <w:rsid w:val="00C12139"/>
    <w:rsid w:val="00C1577D"/>
    <w:rsid w:val="00C24309"/>
    <w:rsid w:val="00C24686"/>
    <w:rsid w:val="00C24FDB"/>
    <w:rsid w:val="00C34813"/>
    <w:rsid w:val="00C35A17"/>
    <w:rsid w:val="00C36A70"/>
    <w:rsid w:val="00C37B92"/>
    <w:rsid w:val="00C37DD1"/>
    <w:rsid w:val="00C4226C"/>
    <w:rsid w:val="00C44483"/>
    <w:rsid w:val="00C44541"/>
    <w:rsid w:val="00C47EB3"/>
    <w:rsid w:val="00C53017"/>
    <w:rsid w:val="00C568C7"/>
    <w:rsid w:val="00C6022F"/>
    <w:rsid w:val="00C61C81"/>
    <w:rsid w:val="00C63EE5"/>
    <w:rsid w:val="00C708A7"/>
    <w:rsid w:val="00C73FD1"/>
    <w:rsid w:val="00C75415"/>
    <w:rsid w:val="00C82CBC"/>
    <w:rsid w:val="00C965DD"/>
    <w:rsid w:val="00CA47CD"/>
    <w:rsid w:val="00CA5066"/>
    <w:rsid w:val="00CB33D3"/>
    <w:rsid w:val="00CB5BC7"/>
    <w:rsid w:val="00CB6A36"/>
    <w:rsid w:val="00CC40BE"/>
    <w:rsid w:val="00CC617D"/>
    <w:rsid w:val="00CC7BDE"/>
    <w:rsid w:val="00CD09DD"/>
    <w:rsid w:val="00CD2C71"/>
    <w:rsid w:val="00CD43BF"/>
    <w:rsid w:val="00CE0505"/>
    <w:rsid w:val="00CE42C5"/>
    <w:rsid w:val="00CE4673"/>
    <w:rsid w:val="00CE79E4"/>
    <w:rsid w:val="00CF65E9"/>
    <w:rsid w:val="00D00D41"/>
    <w:rsid w:val="00D03CEC"/>
    <w:rsid w:val="00D04123"/>
    <w:rsid w:val="00D06A94"/>
    <w:rsid w:val="00D12162"/>
    <w:rsid w:val="00D269DA"/>
    <w:rsid w:val="00D27076"/>
    <w:rsid w:val="00D4572F"/>
    <w:rsid w:val="00D51955"/>
    <w:rsid w:val="00D55BBD"/>
    <w:rsid w:val="00D73A48"/>
    <w:rsid w:val="00D749AF"/>
    <w:rsid w:val="00D774F2"/>
    <w:rsid w:val="00D83D93"/>
    <w:rsid w:val="00D87601"/>
    <w:rsid w:val="00D95998"/>
    <w:rsid w:val="00DB0ADC"/>
    <w:rsid w:val="00DB16FC"/>
    <w:rsid w:val="00DB544F"/>
    <w:rsid w:val="00DC331C"/>
    <w:rsid w:val="00DD4D28"/>
    <w:rsid w:val="00DD72BA"/>
    <w:rsid w:val="00DE05B1"/>
    <w:rsid w:val="00DE10C9"/>
    <w:rsid w:val="00DE13A8"/>
    <w:rsid w:val="00DE3E05"/>
    <w:rsid w:val="00DE60FF"/>
    <w:rsid w:val="00DF1ED5"/>
    <w:rsid w:val="00E01CE1"/>
    <w:rsid w:val="00E046C2"/>
    <w:rsid w:val="00E113F2"/>
    <w:rsid w:val="00E17C24"/>
    <w:rsid w:val="00E17C36"/>
    <w:rsid w:val="00E3135A"/>
    <w:rsid w:val="00E31A3B"/>
    <w:rsid w:val="00E32649"/>
    <w:rsid w:val="00E35C46"/>
    <w:rsid w:val="00E36107"/>
    <w:rsid w:val="00E36B4D"/>
    <w:rsid w:val="00E4228D"/>
    <w:rsid w:val="00E50BD9"/>
    <w:rsid w:val="00E555D2"/>
    <w:rsid w:val="00E564FE"/>
    <w:rsid w:val="00E646E0"/>
    <w:rsid w:val="00E6558B"/>
    <w:rsid w:val="00E67981"/>
    <w:rsid w:val="00E67C91"/>
    <w:rsid w:val="00E7134F"/>
    <w:rsid w:val="00E731CB"/>
    <w:rsid w:val="00E77000"/>
    <w:rsid w:val="00E77BC4"/>
    <w:rsid w:val="00E80220"/>
    <w:rsid w:val="00E87844"/>
    <w:rsid w:val="00E94970"/>
    <w:rsid w:val="00E9654F"/>
    <w:rsid w:val="00EA08AE"/>
    <w:rsid w:val="00EA25E0"/>
    <w:rsid w:val="00EA644B"/>
    <w:rsid w:val="00EA73D1"/>
    <w:rsid w:val="00EC0CAE"/>
    <w:rsid w:val="00EC51FD"/>
    <w:rsid w:val="00EC59A3"/>
    <w:rsid w:val="00ED290B"/>
    <w:rsid w:val="00EE3E2E"/>
    <w:rsid w:val="00F00C49"/>
    <w:rsid w:val="00F026A0"/>
    <w:rsid w:val="00F04015"/>
    <w:rsid w:val="00F242D8"/>
    <w:rsid w:val="00F33050"/>
    <w:rsid w:val="00F4502E"/>
    <w:rsid w:val="00F52AA2"/>
    <w:rsid w:val="00F537BE"/>
    <w:rsid w:val="00F5556E"/>
    <w:rsid w:val="00F70ACC"/>
    <w:rsid w:val="00F734FF"/>
    <w:rsid w:val="00F76815"/>
    <w:rsid w:val="00F8081A"/>
    <w:rsid w:val="00F90D77"/>
    <w:rsid w:val="00F948A4"/>
    <w:rsid w:val="00FA1534"/>
    <w:rsid w:val="00FA17D7"/>
    <w:rsid w:val="00FB13BF"/>
    <w:rsid w:val="00FB32C0"/>
    <w:rsid w:val="00FB67E9"/>
    <w:rsid w:val="00FC000F"/>
    <w:rsid w:val="00FE12A2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D0D7"/>
  <w15:docId w15:val="{E46F2D75-3CF4-47FD-9985-64C2EE9C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5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07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C7B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B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E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568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463-4EDF-4660-855E-82A21857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Галина</dc:creator>
  <cp:keywords/>
  <dc:description/>
  <cp:lastModifiedBy>Виктория Жлобич</cp:lastModifiedBy>
  <cp:revision>3</cp:revision>
  <cp:lastPrinted>2024-08-23T09:24:00Z</cp:lastPrinted>
  <dcterms:created xsi:type="dcterms:W3CDTF">2025-01-15T11:24:00Z</dcterms:created>
  <dcterms:modified xsi:type="dcterms:W3CDTF">2025-01-15T11:24:00Z</dcterms:modified>
</cp:coreProperties>
</file>